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9A42D" w14:textId="40B14369" w:rsidR="00092FB5" w:rsidRDefault="00092FB5" w:rsidP="008A356F">
      <w:pPr>
        <w:jc w:val="right"/>
        <w:rPr>
          <w:b/>
        </w:rPr>
      </w:pPr>
      <w:r w:rsidRPr="00E9738F">
        <w:rPr>
          <w:b/>
        </w:rPr>
        <w:t>EK-</w:t>
      </w:r>
      <w:r w:rsidR="000E50FD">
        <w:rPr>
          <w:b/>
        </w:rPr>
        <w:t xml:space="preserve">14 </w:t>
      </w:r>
      <w:r w:rsidR="00F71A27">
        <w:rPr>
          <w:rStyle w:val="DipnotBavurusu"/>
          <w:b/>
        </w:rPr>
        <w:footnoteReference w:id="1"/>
      </w:r>
    </w:p>
    <w:p w14:paraId="6FFC1542" w14:textId="17DCF36A" w:rsidR="00BA469D" w:rsidRDefault="00BA469D" w:rsidP="00092FB5">
      <w:pPr>
        <w:jc w:val="center"/>
      </w:pPr>
      <w:r>
        <w:rPr>
          <w:b/>
          <w:noProof/>
        </w:rPr>
        <w:drawing>
          <wp:inline distT="0" distB="0" distL="0" distR="0" wp14:anchorId="3F358908" wp14:editId="3E08D075">
            <wp:extent cx="5618439" cy="8192601"/>
            <wp:effectExtent l="0" t="0" r="1905" b="0"/>
            <wp:docPr id="1217396241" name="Resim 2" descr="metin, yazı tipi, ekran görüntüsü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396241" name="Resim 2" descr="metin, yazı tipi, ekran görüntüsü, tasarı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260" cy="8195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2F830" w14:textId="75748C48" w:rsidR="00BA469D" w:rsidRDefault="00BA469D"/>
    <w:p w14:paraId="76B6C7FE" w14:textId="7331DE1C" w:rsidR="00F84208" w:rsidRDefault="00F84208" w:rsidP="00F84208">
      <w:pPr>
        <w:spacing w:line="305" w:lineRule="atLeast"/>
        <w:ind w:firstLine="567"/>
        <w:jc w:val="center"/>
        <w:rPr>
          <w:b/>
        </w:rPr>
      </w:pPr>
    </w:p>
    <w:p w14:paraId="5B22CE8F" w14:textId="77777777" w:rsidR="00E9213F" w:rsidRDefault="00E9213F" w:rsidP="00F84208">
      <w:pPr>
        <w:spacing w:line="305" w:lineRule="atLeast"/>
        <w:ind w:firstLine="567"/>
        <w:jc w:val="center"/>
        <w:rPr>
          <w:b/>
        </w:rPr>
      </w:pPr>
      <w:bookmarkStart w:id="0" w:name="_GoBack"/>
      <w:bookmarkEnd w:id="0"/>
    </w:p>
    <w:p w14:paraId="42F7BA7E" w14:textId="07021A47" w:rsidR="000414C3" w:rsidRDefault="000414C3" w:rsidP="00F84208">
      <w:pPr>
        <w:spacing w:line="305" w:lineRule="atLeast"/>
        <w:ind w:firstLine="567"/>
        <w:jc w:val="center"/>
        <w:rPr>
          <w:b/>
          <w:bCs/>
          <w:color w:val="000000"/>
        </w:rPr>
      </w:pPr>
      <w:r w:rsidRPr="00F84208">
        <w:rPr>
          <w:b/>
        </w:rPr>
        <w:lastRenderedPageBreak/>
        <w:t xml:space="preserve">TÜSKA Akreditasyon </w:t>
      </w:r>
      <w:r w:rsidR="00F84208" w:rsidRPr="00F84208">
        <w:rPr>
          <w:b/>
        </w:rPr>
        <w:t xml:space="preserve">Durumu </w:t>
      </w:r>
      <w:r w:rsidR="00F84208" w:rsidRPr="00F84208">
        <w:rPr>
          <w:b/>
          <w:bCs/>
          <w:color w:val="000000"/>
        </w:rPr>
        <w:t xml:space="preserve">Uyarılarının Şekli </w:t>
      </w:r>
      <w:r w:rsidR="00F84208">
        <w:rPr>
          <w:b/>
          <w:bCs/>
          <w:color w:val="000000"/>
        </w:rPr>
        <w:t>v</w:t>
      </w:r>
      <w:r w:rsidR="00F84208" w:rsidRPr="00F84208">
        <w:rPr>
          <w:b/>
          <w:bCs/>
          <w:color w:val="000000"/>
        </w:rPr>
        <w:t>e İçeriği</w:t>
      </w:r>
    </w:p>
    <w:p w14:paraId="4BF8131D" w14:textId="77777777" w:rsidR="00F84208" w:rsidRPr="00F84208" w:rsidRDefault="00F84208" w:rsidP="00F84208">
      <w:pPr>
        <w:spacing w:line="305" w:lineRule="atLeast"/>
        <w:ind w:firstLine="567"/>
        <w:jc w:val="center"/>
        <w:rPr>
          <w:b/>
          <w:color w:val="000000"/>
        </w:rPr>
      </w:pPr>
    </w:p>
    <w:p w14:paraId="2E90607A" w14:textId="57417FA6" w:rsidR="000414C3" w:rsidRPr="000414C3" w:rsidRDefault="000414C3" w:rsidP="000414C3">
      <w:pPr>
        <w:spacing w:line="305" w:lineRule="atLeast"/>
        <w:ind w:firstLine="567"/>
        <w:jc w:val="both"/>
        <w:rPr>
          <w:color w:val="000000"/>
        </w:rPr>
      </w:pPr>
      <w:r>
        <w:rPr>
          <w:rStyle w:val="grame"/>
          <w:color w:val="000000"/>
        </w:rPr>
        <w:t>Hastaneler</w:t>
      </w:r>
      <w:r w:rsidR="007055AC">
        <w:rPr>
          <w:rStyle w:val="grame"/>
          <w:color w:val="000000"/>
        </w:rPr>
        <w:t>in tüm</w:t>
      </w:r>
      <w:r>
        <w:rPr>
          <w:rStyle w:val="grame"/>
          <w:color w:val="000000"/>
        </w:rPr>
        <w:t xml:space="preserve"> giriş</w:t>
      </w:r>
      <w:r w:rsidR="007055AC">
        <w:rPr>
          <w:rStyle w:val="grame"/>
          <w:color w:val="000000"/>
        </w:rPr>
        <w:t>lerine</w:t>
      </w:r>
      <w:r w:rsidR="00F84208">
        <w:rPr>
          <w:rStyle w:val="grame"/>
          <w:color w:val="000000"/>
        </w:rPr>
        <w:t xml:space="preserve"> ve</w:t>
      </w:r>
      <w:r>
        <w:rPr>
          <w:rStyle w:val="grame"/>
          <w:color w:val="000000"/>
        </w:rPr>
        <w:t xml:space="preserve"> bekleme salonları </w:t>
      </w:r>
      <w:r w:rsidRPr="000414C3">
        <w:rPr>
          <w:rStyle w:val="grame"/>
          <w:color w:val="000000"/>
        </w:rPr>
        <w:t xml:space="preserve">asılması zorunlu olan ve </w:t>
      </w:r>
      <w:r>
        <w:rPr>
          <w:rStyle w:val="grame"/>
          <w:color w:val="000000"/>
        </w:rPr>
        <w:t xml:space="preserve">yukarıda </w:t>
      </w:r>
      <w:r w:rsidRPr="000414C3">
        <w:rPr>
          <w:rStyle w:val="grame"/>
          <w:color w:val="000000"/>
        </w:rPr>
        <w:t>örneği yer alan uyarıları;</w:t>
      </w:r>
      <w:r w:rsidRPr="000414C3">
        <w:rPr>
          <w:color w:val="000000"/>
        </w:rPr>
        <w:t xml:space="preserve"> </w:t>
      </w:r>
      <w:r w:rsidR="00F84208">
        <w:rPr>
          <w:color w:val="000000"/>
        </w:rPr>
        <w:t>e</w:t>
      </w:r>
      <w:r w:rsidRPr="000414C3">
        <w:rPr>
          <w:color w:val="000000"/>
        </w:rPr>
        <w:t xml:space="preserve">n az </w:t>
      </w:r>
      <w:r w:rsidR="003C4665">
        <w:rPr>
          <w:color w:val="000000"/>
        </w:rPr>
        <w:t xml:space="preserve">50 cm x </w:t>
      </w:r>
      <w:r w:rsidR="00622173">
        <w:rPr>
          <w:color w:val="000000"/>
        </w:rPr>
        <w:t>7</w:t>
      </w:r>
      <w:r w:rsidR="003C4665">
        <w:rPr>
          <w:color w:val="000000"/>
        </w:rPr>
        <w:t xml:space="preserve">0 cm </w:t>
      </w:r>
      <w:r w:rsidRPr="000414C3">
        <w:rPr>
          <w:color w:val="000000"/>
        </w:rPr>
        <w:t xml:space="preserve">boyutunda ve alanın büyüklüğüne uygun dikdörtgen şeklindeki beyaz zeminde, </w:t>
      </w:r>
      <w:r>
        <w:rPr>
          <w:color w:val="000000"/>
        </w:rPr>
        <w:t>“</w:t>
      </w:r>
      <w:r w:rsidR="00C87D5F">
        <w:rPr>
          <w:color w:val="000000"/>
        </w:rPr>
        <w:t>UYARI!</w:t>
      </w:r>
      <w:r>
        <w:rPr>
          <w:color w:val="000000"/>
        </w:rPr>
        <w:t xml:space="preserve">” </w:t>
      </w:r>
      <w:r w:rsidRPr="000414C3">
        <w:rPr>
          <w:color w:val="000000"/>
        </w:rPr>
        <w:t>yazısı sürekli ve kalıcı olmak kaydıyla veya kâğıt veya süreklilik arz eden uygun bir materyal üzerine baskı, çıkartma, yapıştırma veya afiş gibi yöntemlerle uygulanır</w:t>
      </w:r>
      <w:r w:rsidR="00F84208">
        <w:rPr>
          <w:color w:val="000000"/>
        </w:rPr>
        <w:t>.</w:t>
      </w:r>
      <w:r w:rsidRPr="000414C3">
        <w:rPr>
          <w:color w:val="000000"/>
        </w:rPr>
        <w:t xml:space="preserve"> </w:t>
      </w:r>
      <w:r>
        <w:rPr>
          <w:color w:val="000000"/>
        </w:rPr>
        <w:t xml:space="preserve">Uyarı tabelaları </w:t>
      </w:r>
      <w:r w:rsidR="00C3687A">
        <w:rPr>
          <w:color w:val="000000"/>
        </w:rPr>
        <w:t>hastaların</w:t>
      </w:r>
      <w:r w:rsidRPr="000414C3">
        <w:rPr>
          <w:color w:val="000000"/>
        </w:rPr>
        <w:t xml:space="preserve"> kolaylıkla gör</w:t>
      </w:r>
      <w:r w:rsidR="00C3687A">
        <w:rPr>
          <w:color w:val="000000"/>
        </w:rPr>
        <w:t>e</w:t>
      </w:r>
      <w:r w:rsidRPr="000414C3">
        <w:rPr>
          <w:color w:val="000000"/>
        </w:rPr>
        <w:t>bileceği ve okuyabileceği</w:t>
      </w:r>
      <w:r w:rsidR="00C3687A">
        <w:rPr>
          <w:color w:val="000000"/>
        </w:rPr>
        <w:t xml:space="preserve"> hastane girişlerindeki</w:t>
      </w:r>
      <w:r w:rsidRPr="000414C3">
        <w:rPr>
          <w:color w:val="000000"/>
        </w:rPr>
        <w:t xml:space="preserve"> uygun yerlere</w:t>
      </w:r>
      <w:r w:rsidR="00341CB5">
        <w:rPr>
          <w:color w:val="000000"/>
        </w:rPr>
        <w:t xml:space="preserve">, poliklinik ve acil servis bekleme alanlarına </w:t>
      </w:r>
      <w:r w:rsidRPr="000414C3">
        <w:rPr>
          <w:color w:val="000000"/>
        </w:rPr>
        <w:t>asılır.</w:t>
      </w:r>
    </w:p>
    <w:p w14:paraId="73D1FEA3" w14:textId="77777777" w:rsidR="000414C3" w:rsidRPr="000414C3" w:rsidRDefault="000414C3" w:rsidP="00B77966">
      <w:pPr>
        <w:tabs>
          <w:tab w:val="left" w:pos="567"/>
        </w:tabs>
        <w:spacing w:line="250" w:lineRule="exact"/>
        <w:jc w:val="both"/>
        <w:rPr>
          <w:szCs w:val="19"/>
        </w:rPr>
      </w:pPr>
    </w:p>
    <w:sectPr w:rsidR="000414C3" w:rsidRPr="000414C3" w:rsidSect="008A356F">
      <w:footerReference w:type="even" r:id="rId9"/>
      <w:footerReference w:type="default" r:id="rId10"/>
      <w:pgSz w:w="11907" w:h="16840" w:code="9"/>
      <w:pgMar w:top="1134" w:right="1134" w:bottom="567" w:left="567" w:header="709" w:footer="709" w:gutter="284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049BF" w14:textId="77777777" w:rsidR="00723E92" w:rsidRDefault="00723E92">
      <w:r>
        <w:separator/>
      </w:r>
    </w:p>
  </w:endnote>
  <w:endnote w:type="continuationSeparator" w:id="0">
    <w:p w14:paraId="06EA3DB7" w14:textId="77777777" w:rsidR="00723E92" w:rsidRDefault="0072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 Arial">
    <w:altName w:val="Times New Roman"/>
    <w:charset w:val="00"/>
    <w:family w:val="auto"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22D96" w14:textId="77777777" w:rsidR="00693DF0" w:rsidRDefault="00693DF0" w:rsidP="00376CC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EEBB08D" w14:textId="77777777" w:rsidR="00693DF0" w:rsidRDefault="00693DF0" w:rsidP="00376CC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62EFC" w14:textId="77777777" w:rsidR="00376CC4" w:rsidRDefault="00376CC4" w:rsidP="00376CC4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ECA73" w14:textId="77777777" w:rsidR="00723E92" w:rsidRDefault="00723E92">
      <w:r>
        <w:separator/>
      </w:r>
    </w:p>
  </w:footnote>
  <w:footnote w:type="continuationSeparator" w:id="0">
    <w:p w14:paraId="4848738C" w14:textId="77777777" w:rsidR="00723E92" w:rsidRDefault="00723E92">
      <w:r>
        <w:continuationSeparator/>
      </w:r>
    </w:p>
  </w:footnote>
  <w:footnote w:id="1">
    <w:p w14:paraId="6B73EBA2" w14:textId="68EC18DF" w:rsidR="00F71A27" w:rsidRDefault="00F71A27" w:rsidP="00F71A27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8C3F6C">
        <w:rPr>
          <w:rFonts w:ascii="Calibri" w:hAnsi="Calibri" w:cs="Calibri"/>
          <w:bCs/>
          <w:i/>
          <w:color w:val="000000"/>
          <w:sz w:val="22"/>
          <w:szCs w:val="22"/>
        </w:rPr>
        <w:t xml:space="preserve">Danıştay Onuncu Dairesinin </w:t>
      </w:r>
      <w:r w:rsidRPr="008C3F6C">
        <w:rPr>
          <w:rFonts w:ascii="Calibri" w:hAnsi="Calibri" w:cs="Calibri"/>
          <w:bCs/>
          <w:i/>
          <w:color w:val="000000"/>
        </w:rPr>
        <w:t>31/12/2025 tarihli ve E.:2025/1579</w:t>
      </w:r>
      <w:r w:rsidRPr="008C3F6C">
        <w:rPr>
          <w:rFonts w:ascii="Calibri" w:hAnsi="Calibri" w:cs="Calibri"/>
          <w:bCs/>
          <w:i/>
          <w:color w:val="000000"/>
          <w:sz w:val="22"/>
          <w:szCs w:val="22"/>
        </w:rPr>
        <w:t xml:space="preserve"> sayılı kararı ile bu ekin yürütmesi durdurulmuştur.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64578"/>
    <w:multiLevelType w:val="hybridMultilevel"/>
    <w:tmpl w:val="841A5B70"/>
    <w:lvl w:ilvl="0" w:tplc="40323A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5ED26349"/>
    <w:multiLevelType w:val="hybridMultilevel"/>
    <w:tmpl w:val="E72874F8"/>
    <w:lvl w:ilvl="0" w:tplc="936E5B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74A940AA"/>
    <w:multiLevelType w:val="hybridMultilevel"/>
    <w:tmpl w:val="0D2EEDFC"/>
    <w:lvl w:ilvl="0" w:tplc="7B24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39A"/>
    <w:rsid w:val="00004F7A"/>
    <w:rsid w:val="00005BF6"/>
    <w:rsid w:val="00007958"/>
    <w:rsid w:val="000141A5"/>
    <w:rsid w:val="00014997"/>
    <w:rsid w:val="00027CD4"/>
    <w:rsid w:val="00036E9B"/>
    <w:rsid w:val="00040F21"/>
    <w:rsid w:val="000414C3"/>
    <w:rsid w:val="000455E7"/>
    <w:rsid w:val="00046746"/>
    <w:rsid w:val="000602F8"/>
    <w:rsid w:val="00061028"/>
    <w:rsid w:val="0006340A"/>
    <w:rsid w:val="00073FBB"/>
    <w:rsid w:val="000802A4"/>
    <w:rsid w:val="00084EDA"/>
    <w:rsid w:val="00092FB5"/>
    <w:rsid w:val="00094001"/>
    <w:rsid w:val="000942EB"/>
    <w:rsid w:val="000947D8"/>
    <w:rsid w:val="00095E3B"/>
    <w:rsid w:val="000A2A8F"/>
    <w:rsid w:val="000A3EFF"/>
    <w:rsid w:val="000A695B"/>
    <w:rsid w:val="000B03BD"/>
    <w:rsid w:val="000B139F"/>
    <w:rsid w:val="000C032E"/>
    <w:rsid w:val="000D7A66"/>
    <w:rsid w:val="000E45CD"/>
    <w:rsid w:val="000E50FD"/>
    <w:rsid w:val="000E79C6"/>
    <w:rsid w:val="000F40AF"/>
    <w:rsid w:val="00100800"/>
    <w:rsid w:val="0010260C"/>
    <w:rsid w:val="00102AFE"/>
    <w:rsid w:val="001044B9"/>
    <w:rsid w:val="001065C5"/>
    <w:rsid w:val="00107C9D"/>
    <w:rsid w:val="001101AB"/>
    <w:rsid w:val="00116DD4"/>
    <w:rsid w:val="001179E1"/>
    <w:rsid w:val="001223C6"/>
    <w:rsid w:val="00130428"/>
    <w:rsid w:val="00131367"/>
    <w:rsid w:val="00134864"/>
    <w:rsid w:val="0013550A"/>
    <w:rsid w:val="0014069B"/>
    <w:rsid w:val="00140FB0"/>
    <w:rsid w:val="00141896"/>
    <w:rsid w:val="00150059"/>
    <w:rsid w:val="00155901"/>
    <w:rsid w:val="00166F30"/>
    <w:rsid w:val="001750BC"/>
    <w:rsid w:val="00177076"/>
    <w:rsid w:val="00177974"/>
    <w:rsid w:val="00186EC9"/>
    <w:rsid w:val="00192EEE"/>
    <w:rsid w:val="00193708"/>
    <w:rsid w:val="00193BB8"/>
    <w:rsid w:val="001953DB"/>
    <w:rsid w:val="00196C42"/>
    <w:rsid w:val="001A0334"/>
    <w:rsid w:val="001A1730"/>
    <w:rsid w:val="001A1BE0"/>
    <w:rsid w:val="001A3FD2"/>
    <w:rsid w:val="001A4053"/>
    <w:rsid w:val="001B0C61"/>
    <w:rsid w:val="001B529D"/>
    <w:rsid w:val="001C1CE0"/>
    <w:rsid w:val="001C334B"/>
    <w:rsid w:val="001C549E"/>
    <w:rsid w:val="001D0938"/>
    <w:rsid w:val="001D200B"/>
    <w:rsid w:val="001D2D49"/>
    <w:rsid w:val="001D4BC8"/>
    <w:rsid w:val="001D6561"/>
    <w:rsid w:val="001E6201"/>
    <w:rsid w:val="001F1DEF"/>
    <w:rsid w:val="001F6EAE"/>
    <w:rsid w:val="00203540"/>
    <w:rsid w:val="00213776"/>
    <w:rsid w:val="0021647A"/>
    <w:rsid w:val="002201E5"/>
    <w:rsid w:val="002206DC"/>
    <w:rsid w:val="00222F32"/>
    <w:rsid w:val="00231FB9"/>
    <w:rsid w:val="0023363B"/>
    <w:rsid w:val="002371FB"/>
    <w:rsid w:val="00242CEC"/>
    <w:rsid w:val="00245204"/>
    <w:rsid w:val="002470C4"/>
    <w:rsid w:val="002536F0"/>
    <w:rsid w:val="00254F47"/>
    <w:rsid w:val="0026047A"/>
    <w:rsid w:val="00260F8E"/>
    <w:rsid w:val="0026392D"/>
    <w:rsid w:val="00267784"/>
    <w:rsid w:val="00267DD2"/>
    <w:rsid w:val="00271D84"/>
    <w:rsid w:val="00273D7B"/>
    <w:rsid w:val="00276DB6"/>
    <w:rsid w:val="0028601F"/>
    <w:rsid w:val="00287CC2"/>
    <w:rsid w:val="00293AD7"/>
    <w:rsid w:val="00293BA3"/>
    <w:rsid w:val="002A2AAD"/>
    <w:rsid w:val="002A5630"/>
    <w:rsid w:val="002A696E"/>
    <w:rsid w:val="002B03C1"/>
    <w:rsid w:val="002B3B04"/>
    <w:rsid w:val="002C720B"/>
    <w:rsid w:val="002E2280"/>
    <w:rsid w:val="002F0FF8"/>
    <w:rsid w:val="00310502"/>
    <w:rsid w:val="003112EF"/>
    <w:rsid w:val="00313BB1"/>
    <w:rsid w:val="003201FD"/>
    <w:rsid w:val="00324C87"/>
    <w:rsid w:val="003303C4"/>
    <w:rsid w:val="0033165B"/>
    <w:rsid w:val="00340006"/>
    <w:rsid w:val="00340C17"/>
    <w:rsid w:val="00341CB5"/>
    <w:rsid w:val="00342F6D"/>
    <w:rsid w:val="00352E23"/>
    <w:rsid w:val="003545D5"/>
    <w:rsid w:val="003609F4"/>
    <w:rsid w:val="00361377"/>
    <w:rsid w:val="00364710"/>
    <w:rsid w:val="003666FF"/>
    <w:rsid w:val="0036773C"/>
    <w:rsid w:val="00371460"/>
    <w:rsid w:val="0037164D"/>
    <w:rsid w:val="003727E0"/>
    <w:rsid w:val="003758FC"/>
    <w:rsid w:val="00376CC4"/>
    <w:rsid w:val="0038007D"/>
    <w:rsid w:val="00383F99"/>
    <w:rsid w:val="00385EE4"/>
    <w:rsid w:val="0039315A"/>
    <w:rsid w:val="003949E9"/>
    <w:rsid w:val="003A2C36"/>
    <w:rsid w:val="003A2EE0"/>
    <w:rsid w:val="003A38EF"/>
    <w:rsid w:val="003A5639"/>
    <w:rsid w:val="003A5C77"/>
    <w:rsid w:val="003A695D"/>
    <w:rsid w:val="003B041C"/>
    <w:rsid w:val="003C2800"/>
    <w:rsid w:val="003C2B96"/>
    <w:rsid w:val="003C4665"/>
    <w:rsid w:val="003D0278"/>
    <w:rsid w:val="003D2735"/>
    <w:rsid w:val="003E08F9"/>
    <w:rsid w:val="00405BC4"/>
    <w:rsid w:val="00410266"/>
    <w:rsid w:val="00417100"/>
    <w:rsid w:val="004224A8"/>
    <w:rsid w:val="00427864"/>
    <w:rsid w:val="00430FD9"/>
    <w:rsid w:val="00432319"/>
    <w:rsid w:val="0044184F"/>
    <w:rsid w:val="004437A6"/>
    <w:rsid w:val="00447067"/>
    <w:rsid w:val="00450741"/>
    <w:rsid w:val="00450B89"/>
    <w:rsid w:val="00452D3B"/>
    <w:rsid w:val="00456E98"/>
    <w:rsid w:val="00462315"/>
    <w:rsid w:val="00467EAC"/>
    <w:rsid w:val="004766F2"/>
    <w:rsid w:val="00477ABC"/>
    <w:rsid w:val="0048413A"/>
    <w:rsid w:val="004847B8"/>
    <w:rsid w:val="004945B8"/>
    <w:rsid w:val="00494F07"/>
    <w:rsid w:val="00495C2E"/>
    <w:rsid w:val="004A4A2A"/>
    <w:rsid w:val="004A6637"/>
    <w:rsid w:val="004B7245"/>
    <w:rsid w:val="004C00AC"/>
    <w:rsid w:val="004C25CE"/>
    <w:rsid w:val="004C7E19"/>
    <w:rsid w:val="004D7A88"/>
    <w:rsid w:val="004E0149"/>
    <w:rsid w:val="004E7FF7"/>
    <w:rsid w:val="004F0722"/>
    <w:rsid w:val="004F2EA4"/>
    <w:rsid w:val="004F6BC6"/>
    <w:rsid w:val="005032A6"/>
    <w:rsid w:val="00505835"/>
    <w:rsid w:val="005066D6"/>
    <w:rsid w:val="005068F1"/>
    <w:rsid w:val="00507244"/>
    <w:rsid w:val="00507487"/>
    <w:rsid w:val="00507F04"/>
    <w:rsid w:val="0051072A"/>
    <w:rsid w:val="0051113C"/>
    <w:rsid w:val="00512BF9"/>
    <w:rsid w:val="00521443"/>
    <w:rsid w:val="00522A01"/>
    <w:rsid w:val="00525414"/>
    <w:rsid w:val="00525934"/>
    <w:rsid w:val="0053549A"/>
    <w:rsid w:val="005401F0"/>
    <w:rsid w:val="00544915"/>
    <w:rsid w:val="00547060"/>
    <w:rsid w:val="0055244E"/>
    <w:rsid w:val="005534A3"/>
    <w:rsid w:val="005557E7"/>
    <w:rsid w:val="005571E9"/>
    <w:rsid w:val="00557DC0"/>
    <w:rsid w:val="00571B83"/>
    <w:rsid w:val="00575040"/>
    <w:rsid w:val="005773EE"/>
    <w:rsid w:val="00586047"/>
    <w:rsid w:val="00590DDE"/>
    <w:rsid w:val="00593D44"/>
    <w:rsid w:val="005952F0"/>
    <w:rsid w:val="00596241"/>
    <w:rsid w:val="005A2719"/>
    <w:rsid w:val="005A3EEF"/>
    <w:rsid w:val="005A4ED6"/>
    <w:rsid w:val="005A6640"/>
    <w:rsid w:val="005B38AC"/>
    <w:rsid w:val="005B3AE8"/>
    <w:rsid w:val="005B73FE"/>
    <w:rsid w:val="005C174B"/>
    <w:rsid w:val="005D11F0"/>
    <w:rsid w:val="005D248F"/>
    <w:rsid w:val="005D72E7"/>
    <w:rsid w:val="005D7C9B"/>
    <w:rsid w:val="005E63CC"/>
    <w:rsid w:val="005F1F85"/>
    <w:rsid w:val="00600EE2"/>
    <w:rsid w:val="006022E4"/>
    <w:rsid w:val="00604881"/>
    <w:rsid w:val="00611E65"/>
    <w:rsid w:val="00616765"/>
    <w:rsid w:val="00622173"/>
    <w:rsid w:val="0062360A"/>
    <w:rsid w:val="0062760A"/>
    <w:rsid w:val="006277F7"/>
    <w:rsid w:val="006313C7"/>
    <w:rsid w:val="00637DDD"/>
    <w:rsid w:val="006427C1"/>
    <w:rsid w:val="00647242"/>
    <w:rsid w:val="00677932"/>
    <w:rsid w:val="00677EE7"/>
    <w:rsid w:val="006837B4"/>
    <w:rsid w:val="0068602C"/>
    <w:rsid w:val="00691840"/>
    <w:rsid w:val="0069277F"/>
    <w:rsid w:val="0069279A"/>
    <w:rsid w:val="00693DF0"/>
    <w:rsid w:val="006A094E"/>
    <w:rsid w:val="006A4D27"/>
    <w:rsid w:val="006A605C"/>
    <w:rsid w:val="006B151B"/>
    <w:rsid w:val="006B25F1"/>
    <w:rsid w:val="006B3D04"/>
    <w:rsid w:val="006B54A4"/>
    <w:rsid w:val="006C412E"/>
    <w:rsid w:val="006C4A34"/>
    <w:rsid w:val="006C7DEC"/>
    <w:rsid w:val="006D0535"/>
    <w:rsid w:val="006D0A8E"/>
    <w:rsid w:val="006E01EF"/>
    <w:rsid w:val="006E209B"/>
    <w:rsid w:val="006E3822"/>
    <w:rsid w:val="006F0284"/>
    <w:rsid w:val="006F20D1"/>
    <w:rsid w:val="00701DDB"/>
    <w:rsid w:val="007055AC"/>
    <w:rsid w:val="00707534"/>
    <w:rsid w:val="00710B88"/>
    <w:rsid w:val="0071459E"/>
    <w:rsid w:val="00714C74"/>
    <w:rsid w:val="00722004"/>
    <w:rsid w:val="00723E92"/>
    <w:rsid w:val="00725F7F"/>
    <w:rsid w:val="00727B7D"/>
    <w:rsid w:val="00741724"/>
    <w:rsid w:val="00745029"/>
    <w:rsid w:val="00746368"/>
    <w:rsid w:val="00750DF6"/>
    <w:rsid w:val="00756A1B"/>
    <w:rsid w:val="00757253"/>
    <w:rsid w:val="00761215"/>
    <w:rsid w:val="0076202B"/>
    <w:rsid w:val="007649FF"/>
    <w:rsid w:val="00772521"/>
    <w:rsid w:val="00773761"/>
    <w:rsid w:val="00780BFB"/>
    <w:rsid w:val="007816C6"/>
    <w:rsid w:val="00785B03"/>
    <w:rsid w:val="00786331"/>
    <w:rsid w:val="007906F5"/>
    <w:rsid w:val="00791FE0"/>
    <w:rsid w:val="007926FA"/>
    <w:rsid w:val="007929E4"/>
    <w:rsid w:val="00794890"/>
    <w:rsid w:val="0079671A"/>
    <w:rsid w:val="007A1E2F"/>
    <w:rsid w:val="007B0E5B"/>
    <w:rsid w:val="007B25B1"/>
    <w:rsid w:val="007B2FA7"/>
    <w:rsid w:val="007B4A93"/>
    <w:rsid w:val="007B7333"/>
    <w:rsid w:val="007B7CCA"/>
    <w:rsid w:val="007C1A58"/>
    <w:rsid w:val="007C65E5"/>
    <w:rsid w:val="007C6969"/>
    <w:rsid w:val="007E5982"/>
    <w:rsid w:val="007E70C1"/>
    <w:rsid w:val="007F3756"/>
    <w:rsid w:val="00800618"/>
    <w:rsid w:val="00805524"/>
    <w:rsid w:val="008101C3"/>
    <w:rsid w:val="00812ACB"/>
    <w:rsid w:val="00822A6C"/>
    <w:rsid w:val="00833945"/>
    <w:rsid w:val="00835215"/>
    <w:rsid w:val="008368E4"/>
    <w:rsid w:val="0084220F"/>
    <w:rsid w:val="00844302"/>
    <w:rsid w:val="00856F50"/>
    <w:rsid w:val="008607DF"/>
    <w:rsid w:val="00863A7A"/>
    <w:rsid w:val="0086779D"/>
    <w:rsid w:val="00871CF5"/>
    <w:rsid w:val="008754A2"/>
    <w:rsid w:val="008762B4"/>
    <w:rsid w:val="00876E52"/>
    <w:rsid w:val="008778EE"/>
    <w:rsid w:val="00880058"/>
    <w:rsid w:val="0088508F"/>
    <w:rsid w:val="00892A1B"/>
    <w:rsid w:val="008964D3"/>
    <w:rsid w:val="00896F68"/>
    <w:rsid w:val="008A356F"/>
    <w:rsid w:val="008B173A"/>
    <w:rsid w:val="008B5B82"/>
    <w:rsid w:val="008D0D58"/>
    <w:rsid w:val="008D708F"/>
    <w:rsid w:val="008D794D"/>
    <w:rsid w:val="008E00BA"/>
    <w:rsid w:val="008E37EE"/>
    <w:rsid w:val="008F0CB3"/>
    <w:rsid w:val="008F2214"/>
    <w:rsid w:val="008F2448"/>
    <w:rsid w:val="008F28A0"/>
    <w:rsid w:val="008F6A90"/>
    <w:rsid w:val="008F7DBC"/>
    <w:rsid w:val="00900AEC"/>
    <w:rsid w:val="00903FD5"/>
    <w:rsid w:val="0090469E"/>
    <w:rsid w:val="00912414"/>
    <w:rsid w:val="0091400F"/>
    <w:rsid w:val="00920C86"/>
    <w:rsid w:val="00921A42"/>
    <w:rsid w:val="009225A2"/>
    <w:rsid w:val="0092395B"/>
    <w:rsid w:val="0092799B"/>
    <w:rsid w:val="00930392"/>
    <w:rsid w:val="00930B54"/>
    <w:rsid w:val="00933C2C"/>
    <w:rsid w:val="009340B1"/>
    <w:rsid w:val="009361F9"/>
    <w:rsid w:val="00951B5E"/>
    <w:rsid w:val="009534CA"/>
    <w:rsid w:val="00955C5F"/>
    <w:rsid w:val="009615A6"/>
    <w:rsid w:val="00967893"/>
    <w:rsid w:val="00970F43"/>
    <w:rsid w:val="0097548E"/>
    <w:rsid w:val="009810D2"/>
    <w:rsid w:val="00981590"/>
    <w:rsid w:val="00981DEF"/>
    <w:rsid w:val="00990467"/>
    <w:rsid w:val="00991D59"/>
    <w:rsid w:val="00994D28"/>
    <w:rsid w:val="0099598B"/>
    <w:rsid w:val="009A6C86"/>
    <w:rsid w:val="009A7D77"/>
    <w:rsid w:val="009B1A64"/>
    <w:rsid w:val="009B3AB9"/>
    <w:rsid w:val="009B51B5"/>
    <w:rsid w:val="009C6A34"/>
    <w:rsid w:val="009C77AF"/>
    <w:rsid w:val="009D0A37"/>
    <w:rsid w:val="009D1DDD"/>
    <w:rsid w:val="009D1FE9"/>
    <w:rsid w:val="009D273F"/>
    <w:rsid w:val="009E2575"/>
    <w:rsid w:val="009E7863"/>
    <w:rsid w:val="009F3442"/>
    <w:rsid w:val="00A000B4"/>
    <w:rsid w:val="00A01924"/>
    <w:rsid w:val="00A029AF"/>
    <w:rsid w:val="00A10767"/>
    <w:rsid w:val="00A12482"/>
    <w:rsid w:val="00A21588"/>
    <w:rsid w:val="00A25A67"/>
    <w:rsid w:val="00A26553"/>
    <w:rsid w:val="00A3049E"/>
    <w:rsid w:val="00A42310"/>
    <w:rsid w:val="00A42D5C"/>
    <w:rsid w:val="00A42EC0"/>
    <w:rsid w:val="00A46DEA"/>
    <w:rsid w:val="00A53496"/>
    <w:rsid w:val="00A5405C"/>
    <w:rsid w:val="00A55E4C"/>
    <w:rsid w:val="00A571F3"/>
    <w:rsid w:val="00A61AD7"/>
    <w:rsid w:val="00A622CB"/>
    <w:rsid w:val="00A71A10"/>
    <w:rsid w:val="00A737F1"/>
    <w:rsid w:val="00A73E14"/>
    <w:rsid w:val="00A747EB"/>
    <w:rsid w:val="00A766D3"/>
    <w:rsid w:val="00A76D02"/>
    <w:rsid w:val="00A77292"/>
    <w:rsid w:val="00A8339A"/>
    <w:rsid w:val="00A85201"/>
    <w:rsid w:val="00A8716E"/>
    <w:rsid w:val="00A90E62"/>
    <w:rsid w:val="00AA29FF"/>
    <w:rsid w:val="00AA3489"/>
    <w:rsid w:val="00AA4F63"/>
    <w:rsid w:val="00AA524F"/>
    <w:rsid w:val="00AA7776"/>
    <w:rsid w:val="00AB2FF3"/>
    <w:rsid w:val="00AC5B20"/>
    <w:rsid w:val="00AD77BF"/>
    <w:rsid w:val="00AE5948"/>
    <w:rsid w:val="00B05280"/>
    <w:rsid w:val="00B05B40"/>
    <w:rsid w:val="00B11DD9"/>
    <w:rsid w:val="00B20EC7"/>
    <w:rsid w:val="00B210E3"/>
    <w:rsid w:val="00B222F8"/>
    <w:rsid w:val="00B23C06"/>
    <w:rsid w:val="00B23DFF"/>
    <w:rsid w:val="00B2625C"/>
    <w:rsid w:val="00B2743C"/>
    <w:rsid w:val="00B3237E"/>
    <w:rsid w:val="00B4086A"/>
    <w:rsid w:val="00B422BF"/>
    <w:rsid w:val="00B42B6E"/>
    <w:rsid w:val="00B470E1"/>
    <w:rsid w:val="00B66A4B"/>
    <w:rsid w:val="00B702E0"/>
    <w:rsid w:val="00B75D88"/>
    <w:rsid w:val="00B77966"/>
    <w:rsid w:val="00B846B4"/>
    <w:rsid w:val="00B84E87"/>
    <w:rsid w:val="00B85417"/>
    <w:rsid w:val="00B87666"/>
    <w:rsid w:val="00B9371D"/>
    <w:rsid w:val="00B9616F"/>
    <w:rsid w:val="00BA22F0"/>
    <w:rsid w:val="00BA3889"/>
    <w:rsid w:val="00BA3FDB"/>
    <w:rsid w:val="00BA469D"/>
    <w:rsid w:val="00BA5192"/>
    <w:rsid w:val="00BB115E"/>
    <w:rsid w:val="00BB1328"/>
    <w:rsid w:val="00BB6189"/>
    <w:rsid w:val="00BB6751"/>
    <w:rsid w:val="00BC310A"/>
    <w:rsid w:val="00BC347E"/>
    <w:rsid w:val="00BC388F"/>
    <w:rsid w:val="00BC4DF7"/>
    <w:rsid w:val="00BC513C"/>
    <w:rsid w:val="00BC6049"/>
    <w:rsid w:val="00BC7998"/>
    <w:rsid w:val="00BC7DDA"/>
    <w:rsid w:val="00BD3275"/>
    <w:rsid w:val="00BD3D04"/>
    <w:rsid w:val="00BD4C14"/>
    <w:rsid w:val="00BD52C4"/>
    <w:rsid w:val="00BD5B9B"/>
    <w:rsid w:val="00BF7BAA"/>
    <w:rsid w:val="00BF7FE6"/>
    <w:rsid w:val="00C04699"/>
    <w:rsid w:val="00C0554E"/>
    <w:rsid w:val="00C0618F"/>
    <w:rsid w:val="00C21D05"/>
    <w:rsid w:val="00C27036"/>
    <w:rsid w:val="00C277EA"/>
    <w:rsid w:val="00C328E0"/>
    <w:rsid w:val="00C349BE"/>
    <w:rsid w:val="00C3687A"/>
    <w:rsid w:val="00C43F36"/>
    <w:rsid w:val="00C44377"/>
    <w:rsid w:val="00C449F2"/>
    <w:rsid w:val="00C50948"/>
    <w:rsid w:val="00C53D46"/>
    <w:rsid w:val="00C55846"/>
    <w:rsid w:val="00C6288A"/>
    <w:rsid w:val="00C65BCD"/>
    <w:rsid w:val="00C66F3C"/>
    <w:rsid w:val="00C6782B"/>
    <w:rsid w:val="00C72271"/>
    <w:rsid w:val="00C73BDD"/>
    <w:rsid w:val="00C73CB8"/>
    <w:rsid w:val="00C77AC5"/>
    <w:rsid w:val="00C77CBB"/>
    <w:rsid w:val="00C83D50"/>
    <w:rsid w:val="00C87752"/>
    <w:rsid w:val="00C87D5F"/>
    <w:rsid w:val="00C90A82"/>
    <w:rsid w:val="00C93398"/>
    <w:rsid w:val="00CA16FB"/>
    <w:rsid w:val="00CA4743"/>
    <w:rsid w:val="00CA5044"/>
    <w:rsid w:val="00CD0BFD"/>
    <w:rsid w:val="00CD443B"/>
    <w:rsid w:val="00CE1763"/>
    <w:rsid w:val="00CE1FD1"/>
    <w:rsid w:val="00CE2A80"/>
    <w:rsid w:val="00CE41EA"/>
    <w:rsid w:val="00CE75ED"/>
    <w:rsid w:val="00CF3AB9"/>
    <w:rsid w:val="00CF4913"/>
    <w:rsid w:val="00CF5123"/>
    <w:rsid w:val="00CF6340"/>
    <w:rsid w:val="00D06807"/>
    <w:rsid w:val="00D1253A"/>
    <w:rsid w:val="00D2419C"/>
    <w:rsid w:val="00D417F7"/>
    <w:rsid w:val="00D422C6"/>
    <w:rsid w:val="00D4310F"/>
    <w:rsid w:val="00D443F6"/>
    <w:rsid w:val="00D559CA"/>
    <w:rsid w:val="00D578A0"/>
    <w:rsid w:val="00D631E7"/>
    <w:rsid w:val="00D71E63"/>
    <w:rsid w:val="00D773CD"/>
    <w:rsid w:val="00D80FE8"/>
    <w:rsid w:val="00D82996"/>
    <w:rsid w:val="00D85715"/>
    <w:rsid w:val="00D85BFC"/>
    <w:rsid w:val="00D85E21"/>
    <w:rsid w:val="00D9183A"/>
    <w:rsid w:val="00D93A11"/>
    <w:rsid w:val="00D97E12"/>
    <w:rsid w:val="00DA2325"/>
    <w:rsid w:val="00DB0E97"/>
    <w:rsid w:val="00DB1850"/>
    <w:rsid w:val="00DB1977"/>
    <w:rsid w:val="00DB308E"/>
    <w:rsid w:val="00DC22C0"/>
    <w:rsid w:val="00DC2CE1"/>
    <w:rsid w:val="00DC46A6"/>
    <w:rsid w:val="00DC5FED"/>
    <w:rsid w:val="00DD4542"/>
    <w:rsid w:val="00DE071C"/>
    <w:rsid w:val="00DE0E93"/>
    <w:rsid w:val="00DE1689"/>
    <w:rsid w:val="00DE2AC5"/>
    <w:rsid w:val="00DE4D2C"/>
    <w:rsid w:val="00DE6F88"/>
    <w:rsid w:val="00DE73B3"/>
    <w:rsid w:val="00DF574A"/>
    <w:rsid w:val="00E04D09"/>
    <w:rsid w:val="00E05795"/>
    <w:rsid w:val="00E07A17"/>
    <w:rsid w:val="00E107E4"/>
    <w:rsid w:val="00E11642"/>
    <w:rsid w:val="00E11F10"/>
    <w:rsid w:val="00E153C5"/>
    <w:rsid w:val="00E1754E"/>
    <w:rsid w:val="00E257F6"/>
    <w:rsid w:val="00E32F23"/>
    <w:rsid w:val="00E336F8"/>
    <w:rsid w:val="00E3394A"/>
    <w:rsid w:val="00E33CFD"/>
    <w:rsid w:val="00E354D5"/>
    <w:rsid w:val="00E500B7"/>
    <w:rsid w:val="00E508F6"/>
    <w:rsid w:val="00E578F0"/>
    <w:rsid w:val="00E60604"/>
    <w:rsid w:val="00E723AB"/>
    <w:rsid w:val="00E76F99"/>
    <w:rsid w:val="00E812D3"/>
    <w:rsid w:val="00E91AF0"/>
    <w:rsid w:val="00E9213F"/>
    <w:rsid w:val="00E96DBA"/>
    <w:rsid w:val="00E979D2"/>
    <w:rsid w:val="00EA6DCF"/>
    <w:rsid w:val="00EA768A"/>
    <w:rsid w:val="00EB0C08"/>
    <w:rsid w:val="00EB3172"/>
    <w:rsid w:val="00EC22BB"/>
    <w:rsid w:val="00EC40F3"/>
    <w:rsid w:val="00ED0083"/>
    <w:rsid w:val="00ED0EDF"/>
    <w:rsid w:val="00ED19A9"/>
    <w:rsid w:val="00ED35BC"/>
    <w:rsid w:val="00ED4873"/>
    <w:rsid w:val="00ED5B15"/>
    <w:rsid w:val="00EE19E6"/>
    <w:rsid w:val="00EE6CA6"/>
    <w:rsid w:val="00EF1AC1"/>
    <w:rsid w:val="00EF27DE"/>
    <w:rsid w:val="00EF69FF"/>
    <w:rsid w:val="00EF7F21"/>
    <w:rsid w:val="00F018F3"/>
    <w:rsid w:val="00F02A45"/>
    <w:rsid w:val="00F07812"/>
    <w:rsid w:val="00F20374"/>
    <w:rsid w:val="00F20A48"/>
    <w:rsid w:val="00F22801"/>
    <w:rsid w:val="00F22A04"/>
    <w:rsid w:val="00F2542A"/>
    <w:rsid w:val="00F25608"/>
    <w:rsid w:val="00F3078F"/>
    <w:rsid w:val="00F4709F"/>
    <w:rsid w:val="00F51CCB"/>
    <w:rsid w:val="00F51D35"/>
    <w:rsid w:val="00F5464A"/>
    <w:rsid w:val="00F54CDB"/>
    <w:rsid w:val="00F550AA"/>
    <w:rsid w:val="00F57D2E"/>
    <w:rsid w:val="00F67F3C"/>
    <w:rsid w:val="00F71A27"/>
    <w:rsid w:val="00F74203"/>
    <w:rsid w:val="00F80178"/>
    <w:rsid w:val="00F8297F"/>
    <w:rsid w:val="00F84208"/>
    <w:rsid w:val="00F8436F"/>
    <w:rsid w:val="00F8527E"/>
    <w:rsid w:val="00F85699"/>
    <w:rsid w:val="00F86E11"/>
    <w:rsid w:val="00F901E2"/>
    <w:rsid w:val="00F917FF"/>
    <w:rsid w:val="00F93998"/>
    <w:rsid w:val="00FA3B58"/>
    <w:rsid w:val="00FA3F39"/>
    <w:rsid w:val="00FA43A0"/>
    <w:rsid w:val="00FB4735"/>
    <w:rsid w:val="00FB6E15"/>
    <w:rsid w:val="00FC0B7B"/>
    <w:rsid w:val="00FC19A4"/>
    <w:rsid w:val="00FC2C9E"/>
    <w:rsid w:val="00FC599D"/>
    <w:rsid w:val="00FD08C8"/>
    <w:rsid w:val="00FD562E"/>
    <w:rsid w:val="00FD7E14"/>
    <w:rsid w:val="00FE179C"/>
    <w:rsid w:val="00FE38B7"/>
    <w:rsid w:val="00FE6B13"/>
    <w:rsid w:val="00FF11CC"/>
    <w:rsid w:val="00FF14EF"/>
    <w:rsid w:val="00FF3350"/>
    <w:rsid w:val="00FF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C7C441"/>
  <w15:chartTrackingRefBased/>
  <w15:docId w15:val="{8BE6F590-9B6D-475D-A48E-306BBBA0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96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B77966"/>
    <w:rPr>
      <w:rFonts w:ascii="TR Arial" w:hAnsi="TR Arial" w:hint="default"/>
      <w:noProof w:val="0"/>
      <w:sz w:val="24"/>
      <w:lang w:val="en-GB"/>
    </w:rPr>
  </w:style>
  <w:style w:type="paragraph" w:styleId="AltBilgi">
    <w:name w:val="footer"/>
    <w:basedOn w:val="Normal"/>
    <w:rsid w:val="007A1E2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A1E2F"/>
  </w:style>
  <w:style w:type="paragraph" w:customStyle="1" w:styleId="CharCharCharCharCharCharCharCharCharCharCharCharCharChar">
    <w:name w:val="Char Char Char Char Char Char Char Char Char Char Char Char Char Char"/>
    <w:basedOn w:val="Normal"/>
    <w:rsid w:val="005214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CharCharCharCharCharCharCharCharCharCharCharCharCharChar">
    <w:name w:val="Char Char Char Char Char Char Char Char Char Char Char Char Char Char Char Char Char Char Char Char Char"/>
    <w:basedOn w:val="Normal"/>
    <w:rsid w:val="00B23C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semiHidden/>
    <w:rsid w:val="006A605C"/>
    <w:rPr>
      <w:rFonts w:ascii="Tahoma" w:hAnsi="Tahoma" w:cs="Tahoma"/>
      <w:sz w:val="16"/>
      <w:szCs w:val="16"/>
    </w:rPr>
  </w:style>
  <w:style w:type="paragraph" w:customStyle="1" w:styleId="nor">
    <w:name w:val="nor"/>
    <w:basedOn w:val="Normal"/>
    <w:rsid w:val="004224A8"/>
    <w:pPr>
      <w:spacing w:before="100" w:beforeAutospacing="1" w:after="100" w:afterAutospacing="1"/>
    </w:pPr>
  </w:style>
  <w:style w:type="paragraph" w:styleId="NormalWeb">
    <w:name w:val="Normal (Web)"/>
    <w:basedOn w:val="Normal"/>
    <w:rsid w:val="00092FB5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qFormat/>
    <w:rsid w:val="00092F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rsid w:val="00092FB5"/>
    <w:pPr>
      <w:tabs>
        <w:tab w:val="center" w:pos="4536"/>
        <w:tab w:val="right" w:pos="9072"/>
      </w:tabs>
    </w:pPr>
  </w:style>
  <w:style w:type="character" w:customStyle="1" w:styleId="grame">
    <w:name w:val="grame"/>
    <w:basedOn w:val="VarsaylanParagrafYazTipi"/>
    <w:rsid w:val="000414C3"/>
  </w:style>
  <w:style w:type="character" w:customStyle="1" w:styleId="spelle">
    <w:name w:val="spelle"/>
    <w:basedOn w:val="VarsaylanParagrafYazTipi"/>
    <w:rsid w:val="000414C3"/>
  </w:style>
  <w:style w:type="paragraph" w:styleId="DipnotMetni">
    <w:name w:val="footnote text"/>
    <w:basedOn w:val="Normal"/>
    <w:link w:val="DipnotMetniChar"/>
    <w:rsid w:val="00F71A27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F71A27"/>
  </w:style>
  <w:style w:type="character" w:styleId="DipnotBavurusu">
    <w:name w:val="footnote reference"/>
    <w:basedOn w:val="VarsaylanParagrafYazTipi"/>
    <w:rsid w:val="00F71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4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40A38-4159-4C20-9278-B35DD1728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Yönetmelik</vt:lpstr>
    </vt:vector>
  </TitlesOfParts>
  <Company>TÜTÜN MAM. VE ALKOLLÜ İÇKİLER PİYASASI DZ. KURUMU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Yönetmelik</dc:title>
  <dc:subject/>
  <dc:creator>osman.siper</dc:creator>
  <cp:keywords/>
  <dc:description/>
  <cp:lastModifiedBy>Nurseda KOCA</cp:lastModifiedBy>
  <cp:revision>5</cp:revision>
  <cp:lastPrinted>2025-01-21T09:59:00Z</cp:lastPrinted>
  <dcterms:created xsi:type="dcterms:W3CDTF">2025-01-28T06:11:00Z</dcterms:created>
  <dcterms:modified xsi:type="dcterms:W3CDTF">2026-06-09T12:09:00Z</dcterms:modified>
</cp:coreProperties>
</file>